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61" w:rsidRDefault="00683F61" w:rsidP="00683F61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 xml:space="preserve">Załącznik Nr </w:t>
      </w:r>
      <w:r w:rsidR="00E053DF">
        <w:rPr>
          <w:b/>
        </w:rPr>
        <w:t>2</w:t>
      </w:r>
      <w:r>
        <w:rPr>
          <w:b/>
        </w:rPr>
        <w:t xml:space="preserve"> </w:t>
      </w:r>
      <w:r>
        <w:rPr>
          <w:bCs/>
        </w:rPr>
        <w:t>do SIWZ</w:t>
      </w:r>
    </w:p>
    <w:p w:rsidR="00683F61" w:rsidRDefault="00683F61" w:rsidP="00683F61"/>
    <w:p w:rsidR="00683F61" w:rsidRDefault="00683F61" w:rsidP="00683F61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428"/>
        <w:gridCol w:w="1456"/>
        <w:gridCol w:w="842"/>
        <w:gridCol w:w="896"/>
        <w:gridCol w:w="1227"/>
        <w:gridCol w:w="376"/>
        <w:gridCol w:w="850"/>
        <w:gridCol w:w="1929"/>
      </w:tblGrid>
      <w:tr w:rsidR="00683F61" w:rsidTr="0052674B">
        <w:tc>
          <w:tcPr>
            <w:tcW w:w="2072" w:type="dxa"/>
            <w:gridSpan w:val="2"/>
          </w:tcPr>
          <w:p w:rsidR="00683F61" w:rsidRDefault="00683F61" w:rsidP="0052674B">
            <w:pPr>
              <w:jc w:val="center"/>
            </w:pPr>
          </w:p>
          <w:p w:rsidR="00683F61" w:rsidRDefault="00683F61" w:rsidP="00526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Pomocy Społecznej</w:t>
            </w:r>
          </w:p>
          <w:p w:rsidR="00683F61" w:rsidRDefault="00683F61" w:rsidP="00526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Kozuli</w:t>
            </w:r>
          </w:p>
          <w:p w:rsidR="00683F61" w:rsidRDefault="00683F61" w:rsidP="00526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</w:t>
            </w:r>
          </w:p>
          <w:p w:rsidR="00683F61" w:rsidRDefault="00683F61" w:rsidP="005267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Zamawiający )</w:t>
            </w:r>
          </w:p>
          <w:p w:rsidR="00683F61" w:rsidRDefault="00683F61" w:rsidP="0052674B">
            <w:pPr>
              <w:jc w:val="center"/>
            </w:pPr>
          </w:p>
        </w:tc>
        <w:tc>
          <w:tcPr>
            <w:tcW w:w="2298" w:type="dxa"/>
            <w:gridSpan w:val="2"/>
            <w:tcBorders>
              <w:right w:val="single" w:sz="4" w:space="0" w:color="auto"/>
            </w:tcBorders>
          </w:tcPr>
          <w:p w:rsidR="00683F61" w:rsidRDefault="00683F61" w:rsidP="0052674B"/>
          <w:p w:rsidR="00683F61" w:rsidRDefault="00683F61" w:rsidP="0052674B">
            <w:pPr>
              <w:jc w:val="center"/>
            </w:pPr>
            <w:r>
              <w:t xml:space="preserve">Kozula, dn. </w:t>
            </w:r>
            <w:r w:rsidR="0024016C">
              <w:t>23</w:t>
            </w:r>
            <w:r w:rsidR="00BD0C79">
              <w:t>.1</w:t>
            </w:r>
            <w:r w:rsidR="00B86079">
              <w:t>1</w:t>
            </w:r>
            <w:r w:rsidR="00BD0C79">
              <w:t>.201</w:t>
            </w:r>
            <w:r w:rsidR="0024016C">
              <w:t>8</w:t>
            </w:r>
            <w:r>
              <w:t xml:space="preserve"> r.</w:t>
            </w:r>
          </w:p>
          <w:p w:rsidR="00683F61" w:rsidRDefault="00683F61" w:rsidP="0052674B"/>
          <w:p w:rsidR="00683F61" w:rsidRDefault="00683F61" w:rsidP="0052674B"/>
        </w:tc>
        <w:tc>
          <w:tcPr>
            <w:tcW w:w="2123" w:type="dxa"/>
            <w:gridSpan w:val="2"/>
            <w:tcBorders>
              <w:left w:val="single" w:sz="4" w:space="0" w:color="auto"/>
            </w:tcBorders>
          </w:tcPr>
          <w:p w:rsidR="00683F61" w:rsidRDefault="00683F61" w:rsidP="0052674B"/>
          <w:p w:rsidR="00683F61" w:rsidRDefault="00683F61" w:rsidP="0052674B"/>
          <w:p w:rsidR="00683F61" w:rsidRDefault="00683F61" w:rsidP="0052674B"/>
          <w:p w:rsidR="00683F61" w:rsidRDefault="00683F61" w:rsidP="005267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………………………………..</w:t>
            </w:r>
          </w:p>
          <w:p w:rsidR="00683F61" w:rsidRDefault="00683F61" w:rsidP="0052674B">
            <w:pPr>
              <w:jc w:val="center"/>
            </w:pPr>
            <w:r>
              <w:rPr>
                <w:sz w:val="14"/>
                <w:szCs w:val="14"/>
              </w:rPr>
              <w:t>(pieczęć Wykonawcy)</w:t>
            </w:r>
          </w:p>
        </w:tc>
        <w:tc>
          <w:tcPr>
            <w:tcW w:w="3155" w:type="dxa"/>
            <w:gridSpan w:val="3"/>
          </w:tcPr>
          <w:p w:rsidR="00683F61" w:rsidRDefault="00683F61" w:rsidP="0052674B">
            <w:r>
              <w:t xml:space="preserve"> </w:t>
            </w:r>
          </w:p>
          <w:p w:rsidR="00683F61" w:rsidRDefault="00683F61" w:rsidP="0052674B">
            <w:r>
              <w:t>………………………………..</w:t>
            </w:r>
          </w:p>
          <w:p w:rsidR="00683F61" w:rsidRDefault="00683F61" w:rsidP="005267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(miejscowość)</w:t>
            </w:r>
          </w:p>
          <w:p w:rsidR="00683F61" w:rsidRDefault="00683F61" w:rsidP="0052674B">
            <w:pPr>
              <w:rPr>
                <w:sz w:val="14"/>
                <w:szCs w:val="14"/>
              </w:rPr>
            </w:pPr>
          </w:p>
          <w:p w:rsidR="00683F61" w:rsidRDefault="00683F61" w:rsidP="005267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……………………………………………….</w:t>
            </w:r>
          </w:p>
          <w:p w:rsidR="00683F61" w:rsidRDefault="00683F61" w:rsidP="005267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( data )   </w:t>
            </w:r>
          </w:p>
          <w:p w:rsidR="00683F61" w:rsidRDefault="00683F61" w:rsidP="005267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</w:t>
            </w:r>
          </w:p>
        </w:tc>
      </w:tr>
      <w:tr w:rsidR="00683F61" w:rsidTr="0052674B">
        <w:tc>
          <w:tcPr>
            <w:tcW w:w="4370" w:type="dxa"/>
            <w:gridSpan w:val="4"/>
            <w:tcBorders>
              <w:right w:val="single" w:sz="4" w:space="0" w:color="auto"/>
            </w:tcBorders>
            <w:shd w:val="clear" w:color="auto" w:fill="C0C0C0"/>
          </w:tcPr>
          <w:p w:rsidR="00683F61" w:rsidRDefault="00683F61" w:rsidP="0052674B"/>
          <w:p w:rsidR="00683F61" w:rsidRDefault="00683F61" w:rsidP="005267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PRZEDMIOT ZAMÓWIENIA</w:t>
            </w:r>
          </w:p>
          <w:p w:rsidR="00683F61" w:rsidRDefault="00683F61" w:rsidP="0052674B"/>
        </w:tc>
        <w:tc>
          <w:tcPr>
            <w:tcW w:w="5278" w:type="dxa"/>
            <w:gridSpan w:val="5"/>
            <w:tcBorders>
              <w:left w:val="single" w:sz="4" w:space="0" w:color="auto"/>
            </w:tcBorders>
            <w:shd w:val="clear" w:color="auto" w:fill="C0C0C0"/>
          </w:tcPr>
          <w:p w:rsidR="00683F61" w:rsidRDefault="00683F61" w:rsidP="0052674B">
            <w:pPr>
              <w:rPr>
                <w:b/>
                <w:sz w:val="28"/>
                <w:szCs w:val="28"/>
              </w:rPr>
            </w:pPr>
          </w:p>
          <w:p w:rsidR="00683F61" w:rsidRDefault="00683F61" w:rsidP="005267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OFERTA</w:t>
            </w:r>
          </w:p>
        </w:tc>
      </w:tr>
      <w:tr w:rsidR="00683F61" w:rsidTr="0052674B">
        <w:tc>
          <w:tcPr>
            <w:tcW w:w="4370" w:type="dxa"/>
            <w:gridSpan w:val="4"/>
            <w:tcBorders>
              <w:right w:val="single" w:sz="4" w:space="0" w:color="auto"/>
            </w:tcBorders>
            <w:shd w:val="clear" w:color="auto" w:fill="E6E6E6"/>
          </w:tcPr>
          <w:p w:rsidR="00683F61" w:rsidRDefault="00683F61" w:rsidP="0052674B"/>
          <w:p w:rsidR="00683F61" w:rsidRDefault="00683F61" w:rsidP="0052674B"/>
          <w:p w:rsidR="00683F61" w:rsidRDefault="00683F61" w:rsidP="0052674B"/>
          <w:p w:rsidR="00683F61" w:rsidRDefault="00683F61" w:rsidP="0052674B"/>
          <w:p w:rsidR="00CA1803" w:rsidRDefault="00CA1803" w:rsidP="00CA1803">
            <w:pPr>
              <w:jc w:val="center"/>
              <w:rPr>
                <w:sz w:val="28"/>
                <w:szCs w:val="28"/>
              </w:rPr>
            </w:pPr>
          </w:p>
          <w:p w:rsidR="00683F61" w:rsidRPr="0045685B" w:rsidRDefault="00CA1803" w:rsidP="00CA1803">
            <w:pPr>
              <w:jc w:val="center"/>
              <w:rPr>
                <w:b/>
                <w:sz w:val="28"/>
                <w:szCs w:val="28"/>
              </w:rPr>
            </w:pPr>
            <w:r w:rsidRPr="0045685B">
              <w:rPr>
                <w:b/>
                <w:sz w:val="28"/>
                <w:szCs w:val="28"/>
              </w:rPr>
              <w:t>Część  Nr  II   -</w:t>
            </w:r>
          </w:p>
          <w:p w:rsidR="00CA1803" w:rsidRPr="0045685B" w:rsidRDefault="00CA1803" w:rsidP="00CA1803">
            <w:pPr>
              <w:jc w:val="center"/>
              <w:rPr>
                <w:b/>
                <w:sz w:val="28"/>
                <w:szCs w:val="28"/>
              </w:rPr>
            </w:pPr>
          </w:p>
          <w:p w:rsidR="00CA1803" w:rsidRPr="0045685B" w:rsidRDefault="00CA1803" w:rsidP="00CA1803">
            <w:pPr>
              <w:jc w:val="center"/>
              <w:rPr>
                <w:b/>
                <w:sz w:val="28"/>
                <w:szCs w:val="28"/>
              </w:rPr>
            </w:pPr>
            <w:r w:rsidRPr="0045685B">
              <w:rPr>
                <w:b/>
                <w:sz w:val="28"/>
                <w:szCs w:val="28"/>
              </w:rPr>
              <w:t>Mięso i produkty mięsno – wędliniarskie</w:t>
            </w:r>
          </w:p>
          <w:p w:rsidR="00CA1803" w:rsidRDefault="00CA1803" w:rsidP="0052674B"/>
        </w:tc>
        <w:tc>
          <w:tcPr>
            <w:tcW w:w="5278" w:type="dxa"/>
            <w:gridSpan w:val="5"/>
            <w:tcBorders>
              <w:left w:val="single" w:sz="4" w:space="0" w:color="auto"/>
            </w:tcBorders>
          </w:tcPr>
          <w:p w:rsidR="00683F61" w:rsidRDefault="00683F61" w:rsidP="0052674B">
            <w:pPr>
              <w:jc w:val="both"/>
              <w:rPr>
                <w:sz w:val="22"/>
                <w:szCs w:val="22"/>
              </w:rPr>
            </w:pPr>
          </w:p>
          <w:p w:rsidR="00683F61" w:rsidRDefault="00683F61" w:rsidP="00526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 …………………………………………………..</w:t>
            </w:r>
          </w:p>
          <w:p w:rsidR="00683F61" w:rsidRDefault="00683F61" w:rsidP="005267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imię i nazwisko osoby reprezentującej Wykonawcę</w:t>
            </w:r>
          </w:p>
          <w:p w:rsidR="00683F61" w:rsidRDefault="00683F61" w:rsidP="0052674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683F61" w:rsidRDefault="00683F61" w:rsidP="00526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działając w imieniu i na rzecz Wykonawcy :</w:t>
            </w:r>
          </w:p>
          <w:p w:rsidR="00683F61" w:rsidRDefault="00683F61" w:rsidP="00526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 ……………………………………….</w:t>
            </w:r>
          </w:p>
          <w:p w:rsidR="00683F61" w:rsidRDefault="00683F61" w:rsidP="00526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</w:t>
            </w:r>
          </w:p>
          <w:p w:rsidR="00683F61" w:rsidRDefault="00683F61" w:rsidP="00526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  ………………....REGON ………………….</w:t>
            </w:r>
          </w:p>
          <w:p w:rsidR="00683F61" w:rsidRDefault="00683F61" w:rsidP="00526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…………………………………………….</w:t>
            </w:r>
          </w:p>
          <w:p w:rsidR="00683F61" w:rsidRDefault="00683F61" w:rsidP="00526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………………….  Fax ……………………..</w:t>
            </w:r>
          </w:p>
          <w:p w:rsidR="00683F61" w:rsidRDefault="00683F61" w:rsidP="0052674B">
            <w:pPr>
              <w:jc w:val="both"/>
              <w:rPr>
                <w:sz w:val="22"/>
                <w:szCs w:val="22"/>
              </w:rPr>
            </w:pPr>
          </w:p>
          <w:p w:rsidR="00683F61" w:rsidRDefault="00683F61" w:rsidP="00526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oferuję realizację zamówienia, zgodnie z opisem zawartym w znajdującym się obok opisie przedmiotu zamówienia, wynikającą z poniższej kalkulacji:</w:t>
            </w:r>
          </w:p>
          <w:p w:rsidR="00683F61" w:rsidRDefault="00683F61" w:rsidP="0052674B"/>
        </w:tc>
      </w:tr>
      <w:tr w:rsidR="00683F61" w:rsidTr="0052674B">
        <w:tc>
          <w:tcPr>
            <w:tcW w:w="644" w:type="dxa"/>
            <w:vAlign w:val="center"/>
          </w:tcPr>
          <w:p w:rsidR="00683F61" w:rsidRDefault="00683F61" w:rsidP="0052674B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4" w:type="dxa"/>
            <w:gridSpan w:val="2"/>
            <w:vAlign w:val="center"/>
          </w:tcPr>
          <w:p w:rsidR="00683F61" w:rsidRDefault="00683F61" w:rsidP="0052674B">
            <w:pPr>
              <w:rPr>
                <w:b/>
              </w:rPr>
            </w:pPr>
            <w:r>
              <w:rPr>
                <w:b/>
              </w:rPr>
              <w:t>Opis przedmiotu zamówienia</w:t>
            </w:r>
          </w:p>
        </w:tc>
        <w:tc>
          <w:tcPr>
            <w:tcW w:w="842" w:type="dxa"/>
            <w:vAlign w:val="center"/>
          </w:tcPr>
          <w:p w:rsidR="00683F61" w:rsidRDefault="00A32B82" w:rsidP="00A32B82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  <w:r w:rsidR="00683F61">
              <w:rPr>
                <w:b/>
              </w:rPr>
              <w:t>kg</w:t>
            </w:r>
          </w:p>
        </w:tc>
        <w:tc>
          <w:tcPr>
            <w:tcW w:w="896" w:type="dxa"/>
            <w:vAlign w:val="center"/>
          </w:tcPr>
          <w:p w:rsidR="00683F61" w:rsidRDefault="00683F61" w:rsidP="0052674B">
            <w:pPr>
              <w:jc w:val="center"/>
              <w:rPr>
                <w:b/>
              </w:rPr>
            </w:pPr>
            <w:r>
              <w:rPr>
                <w:b/>
              </w:rPr>
              <w:t>Cena jedn.</w:t>
            </w:r>
            <w:r w:rsidR="003D6393">
              <w:rPr>
                <w:b/>
              </w:rPr>
              <w:t xml:space="preserve"> netto</w:t>
            </w:r>
          </w:p>
        </w:tc>
        <w:tc>
          <w:tcPr>
            <w:tcW w:w="1603" w:type="dxa"/>
            <w:gridSpan w:val="2"/>
            <w:vAlign w:val="center"/>
          </w:tcPr>
          <w:p w:rsidR="00683F61" w:rsidRDefault="00683F61" w:rsidP="0052674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683F61" w:rsidRDefault="00683F61" w:rsidP="0052674B">
            <w:pPr>
              <w:jc w:val="center"/>
              <w:rPr>
                <w:b/>
              </w:rPr>
            </w:pPr>
            <w:r>
              <w:rPr>
                <w:b/>
              </w:rPr>
              <w:t>Stawka</w:t>
            </w:r>
          </w:p>
          <w:p w:rsidR="00683F61" w:rsidRDefault="00683F61" w:rsidP="0052674B">
            <w:pPr>
              <w:jc w:val="center"/>
              <w:rPr>
                <w:b/>
              </w:rPr>
            </w:pPr>
            <w:r>
              <w:rPr>
                <w:b/>
              </w:rPr>
              <w:t>VAT%</w:t>
            </w:r>
          </w:p>
        </w:tc>
        <w:tc>
          <w:tcPr>
            <w:tcW w:w="1929" w:type="dxa"/>
            <w:vAlign w:val="center"/>
          </w:tcPr>
          <w:p w:rsidR="00683F61" w:rsidRDefault="00683F61" w:rsidP="0052674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683F61" w:rsidTr="0052674B">
        <w:trPr>
          <w:trHeight w:val="181"/>
        </w:trPr>
        <w:tc>
          <w:tcPr>
            <w:tcW w:w="644" w:type="dxa"/>
          </w:tcPr>
          <w:p w:rsidR="00683F61" w:rsidRDefault="00683F61" w:rsidP="0052674B">
            <w:r>
              <w:t xml:space="preserve">   1. 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Boczek łuskany</w:t>
            </w:r>
            <w:r w:rsidR="002B6D9B">
              <w:t xml:space="preserve"> wędzony</w:t>
            </w:r>
            <w:bookmarkStart w:id="0" w:name="_GoBack"/>
            <w:bookmarkEnd w:id="0"/>
          </w:p>
        </w:tc>
        <w:tc>
          <w:tcPr>
            <w:tcW w:w="842" w:type="dxa"/>
          </w:tcPr>
          <w:p w:rsidR="00683F61" w:rsidRDefault="00683F61" w:rsidP="0052674B">
            <w:r>
              <w:t xml:space="preserve">   260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rPr>
          <w:trHeight w:val="259"/>
        </w:trPr>
        <w:tc>
          <w:tcPr>
            <w:tcW w:w="644" w:type="dxa"/>
          </w:tcPr>
          <w:p w:rsidR="00683F61" w:rsidRDefault="00683F61" w:rsidP="0052674B">
            <w:r>
              <w:t xml:space="preserve">   2.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 xml:space="preserve">Baleron 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220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  3.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Kiełbasa krakowska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300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  4.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Kiełbasa szynkowa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300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  5.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Kiełbasa toruńska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255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  6.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 xml:space="preserve">Kiełbasa zwyczajna 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200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  7.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Kiełbasa tyrolska</w:t>
            </w:r>
          </w:p>
        </w:tc>
        <w:tc>
          <w:tcPr>
            <w:tcW w:w="842" w:type="dxa"/>
          </w:tcPr>
          <w:p w:rsidR="00683F61" w:rsidRDefault="00B17DC1" w:rsidP="0052674B">
            <w:r>
              <w:t xml:space="preserve">   20</w:t>
            </w:r>
            <w:r w:rsidR="00683F61">
              <w:t>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  8. 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Kaszanka</w:t>
            </w:r>
          </w:p>
        </w:tc>
        <w:tc>
          <w:tcPr>
            <w:tcW w:w="842" w:type="dxa"/>
          </w:tcPr>
          <w:p w:rsidR="00683F61" w:rsidRDefault="00B17DC1" w:rsidP="0052674B">
            <w:r>
              <w:t xml:space="preserve">   2</w:t>
            </w:r>
            <w:r w:rsidR="00683F61">
              <w:t>60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  9. 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Mortadela</w:t>
            </w:r>
          </w:p>
        </w:tc>
        <w:tc>
          <w:tcPr>
            <w:tcW w:w="842" w:type="dxa"/>
          </w:tcPr>
          <w:p w:rsidR="00683F61" w:rsidRDefault="00B17DC1" w:rsidP="0052674B">
            <w:r>
              <w:t xml:space="preserve">    3</w:t>
            </w:r>
            <w:r w:rsidR="00683F61">
              <w:t>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10. 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Kiełbasa podwawelska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160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rPr>
          <w:trHeight w:val="156"/>
        </w:trPr>
        <w:tc>
          <w:tcPr>
            <w:tcW w:w="644" w:type="dxa"/>
          </w:tcPr>
          <w:p w:rsidR="00683F61" w:rsidRDefault="00683F61" w:rsidP="0052674B">
            <w:r>
              <w:t xml:space="preserve"> 11.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Kiełbasa kanapkowa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100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12.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Ogonówka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450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13.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Parówki śląskie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200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14.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Parówkowa</w:t>
            </w:r>
          </w:p>
        </w:tc>
        <w:tc>
          <w:tcPr>
            <w:tcW w:w="842" w:type="dxa"/>
          </w:tcPr>
          <w:p w:rsidR="00683F61" w:rsidRDefault="00B17DC1" w:rsidP="0052674B">
            <w:r>
              <w:t xml:space="preserve">   20</w:t>
            </w:r>
            <w:r w:rsidR="00683F61">
              <w:t>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15.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Pasztetowa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100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16.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Pasztet domowy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180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17.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Polędwica sopocka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 20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18.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Pieczeń rzymska</w:t>
            </w:r>
          </w:p>
        </w:tc>
        <w:tc>
          <w:tcPr>
            <w:tcW w:w="842" w:type="dxa"/>
          </w:tcPr>
          <w:p w:rsidR="00683F61" w:rsidRDefault="00B17DC1" w:rsidP="0052674B">
            <w:r>
              <w:t xml:space="preserve">    3</w:t>
            </w:r>
            <w:r w:rsidR="00683F61">
              <w:t>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19.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Wędzonka wołowa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 50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20.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Salceson włoski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200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21.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Szynka wieprzowa got. wędzona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 80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22.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 xml:space="preserve">Kiełbasa żywiecka 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 50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23.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Polędwica drobiowa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100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24.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Szynka drobiowa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150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rPr>
          <w:trHeight w:val="227"/>
        </w:trPr>
        <w:tc>
          <w:tcPr>
            <w:tcW w:w="644" w:type="dxa"/>
          </w:tcPr>
          <w:p w:rsidR="00683F61" w:rsidRDefault="00683F61" w:rsidP="0052674B">
            <w:r>
              <w:t xml:space="preserve"> 25.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Parówki drobiowe odtłuszczone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100</w:t>
            </w:r>
          </w:p>
        </w:tc>
        <w:tc>
          <w:tcPr>
            <w:tcW w:w="896" w:type="dxa"/>
          </w:tcPr>
          <w:p w:rsidR="00683F61" w:rsidRDefault="00683F61" w:rsidP="0052674B">
            <w:r>
              <w:t xml:space="preserve"> </w:t>
            </w:r>
          </w:p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26.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Pierś z indyka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 50</w:t>
            </w:r>
          </w:p>
        </w:tc>
        <w:tc>
          <w:tcPr>
            <w:tcW w:w="896" w:type="dxa"/>
          </w:tcPr>
          <w:p w:rsidR="00683F61" w:rsidRDefault="00683F61" w:rsidP="0052674B">
            <w:r>
              <w:t xml:space="preserve"> </w:t>
            </w:r>
          </w:p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B86079">
        <w:trPr>
          <w:trHeight w:val="275"/>
        </w:trPr>
        <w:tc>
          <w:tcPr>
            <w:tcW w:w="644" w:type="dxa"/>
            <w:vAlign w:val="center"/>
          </w:tcPr>
          <w:p w:rsidR="00683F61" w:rsidRDefault="00B86079" w:rsidP="00B86079">
            <w:r>
              <w:t xml:space="preserve"> </w:t>
            </w:r>
            <w:r w:rsidR="00683F61">
              <w:t>27.</w:t>
            </w:r>
          </w:p>
        </w:tc>
        <w:tc>
          <w:tcPr>
            <w:tcW w:w="2884" w:type="dxa"/>
            <w:gridSpan w:val="2"/>
            <w:vAlign w:val="center"/>
          </w:tcPr>
          <w:p w:rsidR="00683F61" w:rsidRDefault="00683F61" w:rsidP="0052674B">
            <w:r>
              <w:t xml:space="preserve">Kości </w:t>
            </w:r>
            <w:r w:rsidR="00B0721B">
              <w:t xml:space="preserve"> </w:t>
            </w:r>
            <w:r>
              <w:t>pokrzeptowe</w:t>
            </w:r>
          </w:p>
        </w:tc>
        <w:tc>
          <w:tcPr>
            <w:tcW w:w="842" w:type="dxa"/>
            <w:vAlign w:val="center"/>
          </w:tcPr>
          <w:p w:rsidR="00683F61" w:rsidRDefault="00683F61" w:rsidP="0052674B">
            <w:pPr>
              <w:jc w:val="center"/>
            </w:pPr>
            <w:r>
              <w:t>920</w:t>
            </w:r>
          </w:p>
        </w:tc>
        <w:tc>
          <w:tcPr>
            <w:tcW w:w="896" w:type="dxa"/>
            <w:vAlign w:val="center"/>
          </w:tcPr>
          <w:p w:rsidR="00683F61" w:rsidRDefault="00683F61" w:rsidP="0052674B">
            <w:pPr>
              <w:jc w:val="center"/>
            </w:pPr>
          </w:p>
        </w:tc>
        <w:tc>
          <w:tcPr>
            <w:tcW w:w="1603" w:type="dxa"/>
            <w:gridSpan w:val="2"/>
            <w:vAlign w:val="center"/>
          </w:tcPr>
          <w:p w:rsidR="00683F61" w:rsidRDefault="00683F61" w:rsidP="0052674B">
            <w:pPr>
              <w:jc w:val="center"/>
            </w:pPr>
          </w:p>
        </w:tc>
        <w:tc>
          <w:tcPr>
            <w:tcW w:w="850" w:type="dxa"/>
            <w:vAlign w:val="center"/>
          </w:tcPr>
          <w:p w:rsidR="00683F61" w:rsidRDefault="00683F61" w:rsidP="0052674B">
            <w:pPr>
              <w:jc w:val="center"/>
            </w:pPr>
          </w:p>
        </w:tc>
        <w:tc>
          <w:tcPr>
            <w:tcW w:w="1929" w:type="dxa"/>
            <w:vAlign w:val="center"/>
          </w:tcPr>
          <w:p w:rsidR="00683F61" w:rsidRDefault="00683F61" w:rsidP="0052674B">
            <w:pPr>
              <w:jc w:val="center"/>
            </w:pPr>
          </w:p>
        </w:tc>
      </w:tr>
      <w:tr w:rsidR="00683F61" w:rsidTr="0052674B">
        <w:trPr>
          <w:trHeight w:val="346"/>
        </w:trPr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683F61" w:rsidRDefault="00B86079" w:rsidP="00B86079">
            <w:r>
              <w:t xml:space="preserve"> </w:t>
            </w:r>
            <w:r w:rsidR="00683F61">
              <w:t>28.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  <w:vAlign w:val="center"/>
          </w:tcPr>
          <w:p w:rsidR="00683F61" w:rsidRDefault="00683F61" w:rsidP="0052674B">
            <w:r>
              <w:t>Karkówka z kością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683F61" w:rsidRDefault="00683F61" w:rsidP="0052674B">
            <w:pPr>
              <w:jc w:val="center"/>
            </w:pPr>
            <w:r>
              <w:t>250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683F61" w:rsidRDefault="00683F61" w:rsidP="0052674B">
            <w:pPr>
              <w:jc w:val="center"/>
            </w:pP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  <w:vAlign w:val="center"/>
          </w:tcPr>
          <w:p w:rsidR="00683F61" w:rsidRDefault="00683F61" w:rsidP="0052674B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83F61" w:rsidRDefault="00683F61" w:rsidP="0052674B">
            <w:pPr>
              <w:jc w:val="center"/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683F61" w:rsidRDefault="00683F61" w:rsidP="0052674B">
            <w:pPr>
              <w:jc w:val="center"/>
            </w:pPr>
          </w:p>
        </w:tc>
      </w:tr>
      <w:tr w:rsidR="00683F61" w:rsidTr="0052674B">
        <w:tc>
          <w:tcPr>
            <w:tcW w:w="644" w:type="dxa"/>
          </w:tcPr>
          <w:p w:rsidR="00683F61" w:rsidRDefault="00683F61" w:rsidP="0052674B">
            <w:pPr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2884" w:type="dxa"/>
            <w:gridSpan w:val="2"/>
            <w:shd w:val="clear" w:color="auto" w:fill="FFFFFF"/>
          </w:tcPr>
          <w:p w:rsidR="00683F61" w:rsidRDefault="00683F61" w:rsidP="0052674B">
            <w:pPr>
              <w:rPr>
                <w:b/>
              </w:rPr>
            </w:pPr>
            <w:r>
              <w:rPr>
                <w:b/>
              </w:rPr>
              <w:t>Opis przedmiotu zamówienia</w:t>
            </w:r>
          </w:p>
          <w:p w:rsidR="00683F61" w:rsidRDefault="00683F61" w:rsidP="0052674B">
            <w:pPr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683F61" w:rsidRDefault="00683F61" w:rsidP="0052674B">
            <w:pPr>
              <w:rPr>
                <w:b/>
              </w:rPr>
            </w:pPr>
            <w:r>
              <w:rPr>
                <w:b/>
              </w:rPr>
              <w:t>Ilość /kg/</w:t>
            </w:r>
          </w:p>
        </w:tc>
        <w:tc>
          <w:tcPr>
            <w:tcW w:w="896" w:type="dxa"/>
          </w:tcPr>
          <w:p w:rsidR="00683F61" w:rsidRDefault="00683F61" w:rsidP="0052674B">
            <w:pPr>
              <w:rPr>
                <w:b/>
              </w:rPr>
            </w:pPr>
            <w:r>
              <w:rPr>
                <w:b/>
              </w:rPr>
              <w:t>Cena jedn.</w:t>
            </w:r>
          </w:p>
        </w:tc>
        <w:tc>
          <w:tcPr>
            <w:tcW w:w="1603" w:type="dxa"/>
            <w:gridSpan w:val="2"/>
          </w:tcPr>
          <w:p w:rsidR="00683F61" w:rsidRDefault="00683F61" w:rsidP="0052674B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850" w:type="dxa"/>
          </w:tcPr>
          <w:p w:rsidR="00683F61" w:rsidRDefault="00683F61" w:rsidP="0052674B">
            <w:pPr>
              <w:jc w:val="center"/>
              <w:rPr>
                <w:b/>
              </w:rPr>
            </w:pPr>
            <w:r>
              <w:rPr>
                <w:b/>
              </w:rPr>
              <w:t>Stawka</w:t>
            </w:r>
          </w:p>
          <w:p w:rsidR="00683F61" w:rsidRDefault="00683F61" w:rsidP="0052674B">
            <w:pPr>
              <w:rPr>
                <w:b/>
              </w:rPr>
            </w:pPr>
            <w:r>
              <w:rPr>
                <w:b/>
              </w:rPr>
              <w:t>VAT%</w:t>
            </w:r>
          </w:p>
        </w:tc>
        <w:tc>
          <w:tcPr>
            <w:tcW w:w="1929" w:type="dxa"/>
          </w:tcPr>
          <w:p w:rsidR="00683F61" w:rsidRDefault="00683F61" w:rsidP="0052674B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29.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Łopatka z kością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1500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30.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 xml:space="preserve">Wątroba wieprzowa 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 40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31.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Ozory wieprzowe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100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32.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Płuca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 20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33.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Schab z kością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450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34.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Wołowina - antrykot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1800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35.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Słonina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450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36.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Udziec wołowy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150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37.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Filet z kurczaka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240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38.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 xml:space="preserve">Wątroba drobiowa 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200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c>
          <w:tcPr>
            <w:tcW w:w="644" w:type="dxa"/>
          </w:tcPr>
          <w:p w:rsidR="00683F61" w:rsidRDefault="00683F61" w:rsidP="0052674B">
            <w:r>
              <w:t xml:space="preserve"> 39.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Filet z indyka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 60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rPr>
          <w:trHeight w:val="227"/>
        </w:trPr>
        <w:tc>
          <w:tcPr>
            <w:tcW w:w="644" w:type="dxa"/>
          </w:tcPr>
          <w:p w:rsidR="00683F61" w:rsidRDefault="00683F61" w:rsidP="0052674B">
            <w:r>
              <w:t xml:space="preserve"> 40.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Udko z kurczaka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1000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rPr>
          <w:trHeight w:val="227"/>
        </w:trPr>
        <w:tc>
          <w:tcPr>
            <w:tcW w:w="644" w:type="dxa"/>
          </w:tcPr>
          <w:p w:rsidR="00683F61" w:rsidRDefault="00683F61" w:rsidP="0052674B">
            <w:r>
              <w:t xml:space="preserve"> 41.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Rolada drobiowa z kurczaka</w:t>
            </w:r>
          </w:p>
        </w:tc>
        <w:tc>
          <w:tcPr>
            <w:tcW w:w="842" w:type="dxa"/>
          </w:tcPr>
          <w:p w:rsidR="00683F61" w:rsidRDefault="00B17DC1" w:rsidP="0052674B">
            <w:r>
              <w:t xml:space="preserve">    5</w:t>
            </w:r>
            <w:r w:rsidR="00683F61">
              <w:t>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rPr>
          <w:trHeight w:val="227"/>
        </w:trPr>
        <w:tc>
          <w:tcPr>
            <w:tcW w:w="644" w:type="dxa"/>
          </w:tcPr>
          <w:p w:rsidR="00683F61" w:rsidRDefault="00683F61" w:rsidP="0052674B">
            <w:r>
              <w:t xml:space="preserve"> 42. 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Pasztet drobiowo-mięsny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100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rPr>
          <w:trHeight w:val="227"/>
        </w:trPr>
        <w:tc>
          <w:tcPr>
            <w:tcW w:w="644" w:type="dxa"/>
          </w:tcPr>
          <w:p w:rsidR="00683F61" w:rsidRDefault="00683F61" w:rsidP="0052674B">
            <w:r>
              <w:t xml:space="preserve"> 43.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Kiełbasa wiejska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100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rPr>
          <w:trHeight w:val="227"/>
        </w:trPr>
        <w:tc>
          <w:tcPr>
            <w:tcW w:w="644" w:type="dxa"/>
          </w:tcPr>
          <w:p w:rsidR="00683F61" w:rsidRDefault="00683F61" w:rsidP="0052674B">
            <w:r>
              <w:t xml:space="preserve"> 44.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Kiełbasa podlaska</w:t>
            </w:r>
          </w:p>
        </w:tc>
        <w:tc>
          <w:tcPr>
            <w:tcW w:w="842" w:type="dxa"/>
          </w:tcPr>
          <w:p w:rsidR="00683F61" w:rsidRDefault="00683F61" w:rsidP="0052674B">
            <w:r>
              <w:t xml:space="preserve">     50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rPr>
          <w:trHeight w:val="227"/>
        </w:trPr>
        <w:tc>
          <w:tcPr>
            <w:tcW w:w="644" w:type="dxa"/>
          </w:tcPr>
          <w:p w:rsidR="00683F61" w:rsidRDefault="00683F61" w:rsidP="0052674B">
            <w:r>
              <w:t xml:space="preserve"> 45.</w:t>
            </w:r>
          </w:p>
        </w:tc>
        <w:tc>
          <w:tcPr>
            <w:tcW w:w="2884" w:type="dxa"/>
            <w:gridSpan w:val="2"/>
          </w:tcPr>
          <w:p w:rsidR="00683F61" w:rsidRDefault="00683F61" w:rsidP="0052674B">
            <w:r>
              <w:t>Rolada z indyka</w:t>
            </w:r>
          </w:p>
        </w:tc>
        <w:tc>
          <w:tcPr>
            <w:tcW w:w="842" w:type="dxa"/>
          </w:tcPr>
          <w:p w:rsidR="00683F61" w:rsidRDefault="00B17DC1" w:rsidP="0052674B">
            <w:r>
              <w:t xml:space="preserve">     5</w:t>
            </w:r>
            <w:r w:rsidR="00683F61">
              <w:t>0</w:t>
            </w:r>
          </w:p>
        </w:tc>
        <w:tc>
          <w:tcPr>
            <w:tcW w:w="896" w:type="dxa"/>
          </w:tcPr>
          <w:p w:rsidR="00683F61" w:rsidRDefault="00683F61" w:rsidP="0052674B"/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B17DC1" w:rsidTr="0052674B">
        <w:trPr>
          <w:trHeight w:val="227"/>
        </w:trPr>
        <w:tc>
          <w:tcPr>
            <w:tcW w:w="644" w:type="dxa"/>
          </w:tcPr>
          <w:p w:rsidR="00B17DC1" w:rsidRDefault="00B17DC1" w:rsidP="0052674B">
            <w:r>
              <w:t>46.</w:t>
            </w:r>
          </w:p>
        </w:tc>
        <w:tc>
          <w:tcPr>
            <w:tcW w:w="2884" w:type="dxa"/>
            <w:gridSpan w:val="2"/>
          </w:tcPr>
          <w:p w:rsidR="00B17DC1" w:rsidRDefault="00B17DC1" w:rsidP="0052674B">
            <w:r>
              <w:t>Filet drobiowy w posypce</w:t>
            </w:r>
          </w:p>
        </w:tc>
        <w:tc>
          <w:tcPr>
            <w:tcW w:w="842" w:type="dxa"/>
          </w:tcPr>
          <w:p w:rsidR="00B17DC1" w:rsidRDefault="00B17DC1" w:rsidP="00B17DC1">
            <w:pPr>
              <w:jc w:val="center"/>
            </w:pPr>
            <w:r>
              <w:t>50</w:t>
            </w:r>
          </w:p>
        </w:tc>
        <w:tc>
          <w:tcPr>
            <w:tcW w:w="896" w:type="dxa"/>
          </w:tcPr>
          <w:p w:rsidR="00B17DC1" w:rsidRDefault="00B17DC1" w:rsidP="0052674B"/>
        </w:tc>
        <w:tc>
          <w:tcPr>
            <w:tcW w:w="1603" w:type="dxa"/>
            <w:gridSpan w:val="2"/>
          </w:tcPr>
          <w:p w:rsidR="00B17DC1" w:rsidRDefault="00B17DC1" w:rsidP="0052674B"/>
        </w:tc>
        <w:tc>
          <w:tcPr>
            <w:tcW w:w="850" w:type="dxa"/>
          </w:tcPr>
          <w:p w:rsidR="00B17DC1" w:rsidRDefault="00B17DC1" w:rsidP="0052674B"/>
        </w:tc>
        <w:tc>
          <w:tcPr>
            <w:tcW w:w="1929" w:type="dxa"/>
          </w:tcPr>
          <w:p w:rsidR="00B17DC1" w:rsidRDefault="00B17DC1" w:rsidP="0052674B"/>
        </w:tc>
      </w:tr>
      <w:tr w:rsidR="00B17DC1" w:rsidTr="0052674B">
        <w:trPr>
          <w:trHeight w:val="227"/>
        </w:trPr>
        <w:tc>
          <w:tcPr>
            <w:tcW w:w="644" w:type="dxa"/>
          </w:tcPr>
          <w:p w:rsidR="00B17DC1" w:rsidRDefault="00B17DC1" w:rsidP="0052674B">
            <w:r>
              <w:t>47.</w:t>
            </w:r>
          </w:p>
        </w:tc>
        <w:tc>
          <w:tcPr>
            <w:tcW w:w="2884" w:type="dxa"/>
            <w:gridSpan w:val="2"/>
          </w:tcPr>
          <w:p w:rsidR="00B17DC1" w:rsidRDefault="00B17DC1" w:rsidP="0052674B">
            <w:r>
              <w:t>Schab pieczony</w:t>
            </w:r>
          </w:p>
        </w:tc>
        <w:tc>
          <w:tcPr>
            <w:tcW w:w="842" w:type="dxa"/>
          </w:tcPr>
          <w:p w:rsidR="00B17DC1" w:rsidRDefault="00B17DC1" w:rsidP="00B17DC1">
            <w:pPr>
              <w:jc w:val="center"/>
            </w:pPr>
            <w:r>
              <w:t>40</w:t>
            </w:r>
          </w:p>
        </w:tc>
        <w:tc>
          <w:tcPr>
            <w:tcW w:w="896" w:type="dxa"/>
          </w:tcPr>
          <w:p w:rsidR="00B17DC1" w:rsidRDefault="00B17DC1" w:rsidP="0052674B"/>
        </w:tc>
        <w:tc>
          <w:tcPr>
            <w:tcW w:w="1603" w:type="dxa"/>
            <w:gridSpan w:val="2"/>
          </w:tcPr>
          <w:p w:rsidR="00B17DC1" w:rsidRDefault="00B17DC1" w:rsidP="0052674B"/>
        </w:tc>
        <w:tc>
          <w:tcPr>
            <w:tcW w:w="850" w:type="dxa"/>
          </w:tcPr>
          <w:p w:rsidR="00B17DC1" w:rsidRDefault="00B17DC1" w:rsidP="0052674B"/>
        </w:tc>
        <w:tc>
          <w:tcPr>
            <w:tcW w:w="1929" w:type="dxa"/>
          </w:tcPr>
          <w:p w:rsidR="00B17DC1" w:rsidRDefault="00B17DC1" w:rsidP="0052674B"/>
        </w:tc>
      </w:tr>
      <w:tr w:rsidR="00B17DC1" w:rsidTr="0052674B">
        <w:trPr>
          <w:trHeight w:val="227"/>
        </w:trPr>
        <w:tc>
          <w:tcPr>
            <w:tcW w:w="644" w:type="dxa"/>
          </w:tcPr>
          <w:p w:rsidR="00B17DC1" w:rsidRDefault="00B17DC1" w:rsidP="0052674B">
            <w:r>
              <w:t>48.</w:t>
            </w:r>
          </w:p>
        </w:tc>
        <w:tc>
          <w:tcPr>
            <w:tcW w:w="2884" w:type="dxa"/>
            <w:gridSpan w:val="2"/>
          </w:tcPr>
          <w:p w:rsidR="00B17DC1" w:rsidRDefault="00B17DC1" w:rsidP="0052674B">
            <w:r>
              <w:t>Szynka czosnkowa</w:t>
            </w:r>
          </w:p>
        </w:tc>
        <w:tc>
          <w:tcPr>
            <w:tcW w:w="842" w:type="dxa"/>
          </w:tcPr>
          <w:p w:rsidR="00B17DC1" w:rsidRDefault="00B17DC1" w:rsidP="00B17DC1">
            <w:pPr>
              <w:jc w:val="center"/>
            </w:pPr>
            <w:r>
              <w:t>50</w:t>
            </w:r>
          </w:p>
        </w:tc>
        <w:tc>
          <w:tcPr>
            <w:tcW w:w="896" w:type="dxa"/>
          </w:tcPr>
          <w:p w:rsidR="00B17DC1" w:rsidRDefault="00B17DC1" w:rsidP="0052674B"/>
        </w:tc>
        <w:tc>
          <w:tcPr>
            <w:tcW w:w="1603" w:type="dxa"/>
            <w:gridSpan w:val="2"/>
          </w:tcPr>
          <w:p w:rsidR="00B17DC1" w:rsidRDefault="00B17DC1" w:rsidP="0052674B"/>
        </w:tc>
        <w:tc>
          <w:tcPr>
            <w:tcW w:w="850" w:type="dxa"/>
          </w:tcPr>
          <w:p w:rsidR="00B17DC1" w:rsidRDefault="00B17DC1" w:rsidP="0052674B"/>
        </w:tc>
        <w:tc>
          <w:tcPr>
            <w:tcW w:w="1929" w:type="dxa"/>
          </w:tcPr>
          <w:p w:rsidR="00B17DC1" w:rsidRDefault="00B17DC1" w:rsidP="0052674B"/>
        </w:tc>
      </w:tr>
      <w:tr w:rsidR="00B17DC1" w:rsidTr="0052674B">
        <w:trPr>
          <w:trHeight w:val="227"/>
        </w:trPr>
        <w:tc>
          <w:tcPr>
            <w:tcW w:w="644" w:type="dxa"/>
          </w:tcPr>
          <w:p w:rsidR="00B17DC1" w:rsidRDefault="00B17DC1" w:rsidP="0052674B">
            <w:r>
              <w:t>49.</w:t>
            </w:r>
          </w:p>
        </w:tc>
        <w:tc>
          <w:tcPr>
            <w:tcW w:w="2884" w:type="dxa"/>
            <w:gridSpan w:val="2"/>
          </w:tcPr>
          <w:p w:rsidR="00B17DC1" w:rsidRDefault="00B17DC1" w:rsidP="0052674B">
            <w:r>
              <w:t>Klopsik pieczony</w:t>
            </w:r>
          </w:p>
        </w:tc>
        <w:tc>
          <w:tcPr>
            <w:tcW w:w="842" w:type="dxa"/>
          </w:tcPr>
          <w:p w:rsidR="00B17DC1" w:rsidRDefault="00B17DC1" w:rsidP="00B17DC1">
            <w:pPr>
              <w:jc w:val="center"/>
            </w:pPr>
            <w:r>
              <w:t>100</w:t>
            </w:r>
          </w:p>
        </w:tc>
        <w:tc>
          <w:tcPr>
            <w:tcW w:w="896" w:type="dxa"/>
          </w:tcPr>
          <w:p w:rsidR="00B17DC1" w:rsidRDefault="00B17DC1" w:rsidP="0052674B"/>
        </w:tc>
        <w:tc>
          <w:tcPr>
            <w:tcW w:w="1603" w:type="dxa"/>
            <w:gridSpan w:val="2"/>
          </w:tcPr>
          <w:p w:rsidR="00B17DC1" w:rsidRDefault="00B17DC1" w:rsidP="0052674B"/>
        </w:tc>
        <w:tc>
          <w:tcPr>
            <w:tcW w:w="850" w:type="dxa"/>
          </w:tcPr>
          <w:p w:rsidR="00B17DC1" w:rsidRDefault="00B17DC1" w:rsidP="0052674B"/>
        </w:tc>
        <w:tc>
          <w:tcPr>
            <w:tcW w:w="1929" w:type="dxa"/>
          </w:tcPr>
          <w:p w:rsidR="00B17DC1" w:rsidRDefault="00B17DC1" w:rsidP="0052674B"/>
        </w:tc>
      </w:tr>
      <w:tr w:rsidR="00B17DC1" w:rsidTr="0052674B">
        <w:trPr>
          <w:trHeight w:val="227"/>
        </w:trPr>
        <w:tc>
          <w:tcPr>
            <w:tcW w:w="644" w:type="dxa"/>
          </w:tcPr>
          <w:p w:rsidR="00B17DC1" w:rsidRDefault="00B17DC1" w:rsidP="0052674B">
            <w:r>
              <w:t>50.</w:t>
            </w:r>
          </w:p>
        </w:tc>
        <w:tc>
          <w:tcPr>
            <w:tcW w:w="2884" w:type="dxa"/>
            <w:gridSpan w:val="2"/>
          </w:tcPr>
          <w:p w:rsidR="00B17DC1" w:rsidRDefault="00B17DC1" w:rsidP="0052674B">
            <w:r>
              <w:t>Pieczeń tyrolska z cebulą</w:t>
            </w:r>
          </w:p>
        </w:tc>
        <w:tc>
          <w:tcPr>
            <w:tcW w:w="842" w:type="dxa"/>
          </w:tcPr>
          <w:p w:rsidR="00B17DC1" w:rsidRDefault="00B17DC1" w:rsidP="00B17DC1">
            <w:pPr>
              <w:jc w:val="center"/>
            </w:pPr>
            <w:r>
              <w:t>50</w:t>
            </w:r>
          </w:p>
        </w:tc>
        <w:tc>
          <w:tcPr>
            <w:tcW w:w="896" w:type="dxa"/>
          </w:tcPr>
          <w:p w:rsidR="00B17DC1" w:rsidRDefault="00B17DC1" w:rsidP="0052674B"/>
        </w:tc>
        <w:tc>
          <w:tcPr>
            <w:tcW w:w="1603" w:type="dxa"/>
            <w:gridSpan w:val="2"/>
          </w:tcPr>
          <w:p w:rsidR="00B17DC1" w:rsidRDefault="00B17DC1" w:rsidP="0052674B"/>
        </w:tc>
        <w:tc>
          <w:tcPr>
            <w:tcW w:w="850" w:type="dxa"/>
          </w:tcPr>
          <w:p w:rsidR="00B17DC1" w:rsidRDefault="00B17DC1" w:rsidP="0052674B"/>
        </w:tc>
        <w:tc>
          <w:tcPr>
            <w:tcW w:w="1929" w:type="dxa"/>
          </w:tcPr>
          <w:p w:rsidR="00B17DC1" w:rsidRDefault="00B17DC1" w:rsidP="0052674B"/>
        </w:tc>
      </w:tr>
      <w:tr w:rsidR="00B17DC1" w:rsidTr="0052674B">
        <w:trPr>
          <w:trHeight w:val="227"/>
        </w:trPr>
        <w:tc>
          <w:tcPr>
            <w:tcW w:w="644" w:type="dxa"/>
          </w:tcPr>
          <w:p w:rsidR="00B17DC1" w:rsidRDefault="00B17DC1" w:rsidP="0052674B">
            <w:r>
              <w:t>51.</w:t>
            </w:r>
          </w:p>
        </w:tc>
        <w:tc>
          <w:tcPr>
            <w:tcW w:w="2884" w:type="dxa"/>
            <w:gridSpan w:val="2"/>
          </w:tcPr>
          <w:p w:rsidR="00B17DC1" w:rsidRDefault="00B17DC1" w:rsidP="0052674B">
            <w:r>
              <w:t>Krakowska podsuszana</w:t>
            </w:r>
          </w:p>
        </w:tc>
        <w:tc>
          <w:tcPr>
            <w:tcW w:w="842" w:type="dxa"/>
          </w:tcPr>
          <w:p w:rsidR="00B17DC1" w:rsidRDefault="00B17DC1" w:rsidP="00B17DC1">
            <w:pPr>
              <w:jc w:val="center"/>
            </w:pPr>
            <w:r>
              <w:t>20</w:t>
            </w:r>
          </w:p>
        </w:tc>
        <w:tc>
          <w:tcPr>
            <w:tcW w:w="896" w:type="dxa"/>
          </w:tcPr>
          <w:p w:rsidR="00B17DC1" w:rsidRDefault="00B17DC1" w:rsidP="0052674B"/>
        </w:tc>
        <w:tc>
          <w:tcPr>
            <w:tcW w:w="1603" w:type="dxa"/>
            <w:gridSpan w:val="2"/>
          </w:tcPr>
          <w:p w:rsidR="00B17DC1" w:rsidRDefault="00B17DC1" w:rsidP="0052674B"/>
        </w:tc>
        <w:tc>
          <w:tcPr>
            <w:tcW w:w="850" w:type="dxa"/>
          </w:tcPr>
          <w:p w:rsidR="00B17DC1" w:rsidRDefault="00B17DC1" w:rsidP="0052674B"/>
        </w:tc>
        <w:tc>
          <w:tcPr>
            <w:tcW w:w="1929" w:type="dxa"/>
          </w:tcPr>
          <w:p w:rsidR="00B17DC1" w:rsidRDefault="00B17DC1" w:rsidP="0052674B"/>
        </w:tc>
      </w:tr>
      <w:tr w:rsidR="00683F61" w:rsidTr="0052674B">
        <w:trPr>
          <w:trHeight w:val="227"/>
        </w:trPr>
        <w:tc>
          <w:tcPr>
            <w:tcW w:w="644" w:type="dxa"/>
            <w:shd w:val="clear" w:color="auto" w:fill="CCCCCC"/>
          </w:tcPr>
          <w:p w:rsidR="00683F61" w:rsidRDefault="00683F61" w:rsidP="0052674B"/>
        </w:tc>
        <w:tc>
          <w:tcPr>
            <w:tcW w:w="2884" w:type="dxa"/>
            <w:gridSpan w:val="2"/>
            <w:shd w:val="clear" w:color="auto" w:fill="CCCCCC"/>
          </w:tcPr>
          <w:p w:rsidR="00683F61" w:rsidRDefault="00683F61" w:rsidP="0052674B"/>
          <w:p w:rsidR="00683F61" w:rsidRDefault="00683F61" w:rsidP="0052674B"/>
          <w:p w:rsidR="00683F61" w:rsidRDefault="00683F61" w:rsidP="0052674B"/>
        </w:tc>
        <w:tc>
          <w:tcPr>
            <w:tcW w:w="842" w:type="dxa"/>
            <w:shd w:val="clear" w:color="auto" w:fill="CCCCCC"/>
          </w:tcPr>
          <w:p w:rsidR="00683F61" w:rsidRDefault="00683F61" w:rsidP="0052674B"/>
        </w:tc>
        <w:tc>
          <w:tcPr>
            <w:tcW w:w="896" w:type="dxa"/>
          </w:tcPr>
          <w:p w:rsidR="00683F61" w:rsidRDefault="00683F61" w:rsidP="0052674B"/>
          <w:p w:rsidR="00683F61" w:rsidRDefault="00683F61" w:rsidP="0052674B">
            <w:pPr>
              <w:rPr>
                <w:b/>
              </w:rPr>
            </w:pPr>
            <w:r>
              <w:rPr>
                <w:b/>
              </w:rPr>
              <w:t xml:space="preserve">Razem </w:t>
            </w:r>
          </w:p>
        </w:tc>
        <w:tc>
          <w:tcPr>
            <w:tcW w:w="1603" w:type="dxa"/>
            <w:gridSpan w:val="2"/>
          </w:tcPr>
          <w:p w:rsidR="00683F61" w:rsidRDefault="00683F61" w:rsidP="0052674B"/>
        </w:tc>
        <w:tc>
          <w:tcPr>
            <w:tcW w:w="850" w:type="dxa"/>
            <w:shd w:val="clear" w:color="auto" w:fill="CCCCCC"/>
          </w:tcPr>
          <w:p w:rsidR="00683F61" w:rsidRDefault="00683F61" w:rsidP="0052674B"/>
        </w:tc>
        <w:tc>
          <w:tcPr>
            <w:tcW w:w="1929" w:type="dxa"/>
          </w:tcPr>
          <w:p w:rsidR="00683F61" w:rsidRDefault="00683F61" w:rsidP="0052674B"/>
        </w:tc>
      </w:tr>
      <w:tr w:rsidR="00683F61" w:rsidTr="0052674B">
        <w:trPr>
          <w:trHeight w:val="227"/>
        </w:trPr>
        <w:tc>
          <w:tcPr>
            <w:tcW w:w="4370" w:type="dxa"/>
            <w:gridSpan w:val="4"/>
            <w:tcBorders>
              <w:left w:val="nil"/>
              <w:bottom w:val="nil"/>
            </w:tcBorders>
            <w:shd w:val="clear" w:color="auto" w:fill="FFFFFF"/>
          </w:tcPr>
          <w:p w:rsidR="00683F61" w:rsidRDefault="00683F61" w:rsidP="0052674B"/>
          <w:p w:rsidR="00683F61" w:rsidRDefault="00683F61" w:rsidP="0052674B"/>
          <w:p w:rsidR="00683F61" w:rsidRDefault="00683F61" w:rsidP="0052674B"/>
          <w:p w:rsidR="00683F61" w:rsidRDefault="00683F61" w:rsidP="0052674B"/>
          <w:p w:rsidR="00683F61" w:rsidRDefault="0053763A" w:rsidP="0052674B">
            <w:r>
              <w:t xml:space="preserve">                                           </w:t>
            </w:r>
            <w:r w:rsidR="00683F61">
              <w:t xml:space="preserve"> Zamawiający  </w:t>
            </w:r>
          </w:p>
          <w:p w:rsidR="00683F61" w:rsidRDefault="00683F61" w:rsidP="0052674B"/>
          <w:p w:rsidR="00683F61" w:rsidRDefault="00683F61" w:rsidP="0052674B"/>
          <w:p w:rsidR="00683F61" w:rsidRDefault="00683F61" w:rsidP="0052674B"/>
          <w:p w:rsidR="00683F61" w:rsidRDefault="00683F61" w:rsidP="0052674B"/>
          <w:p w:rsidR="00683F61" w:rsidRDefault="00683F61" w:rsidP="0052674B"/>
          <w:p w:rsidR="00683F61" w:rsidRDefault="00683F61" w:rsidP="0052674B"/>
          <w:p w:rsidR="00683F61" w:rsidRDefault="00683F61" w:rsidP="0052674B"/>
          <w:p w:rsidR="00683F61" w:rsidRDefault="00683F61" w:rsidP="0052674B"/>
          <w:p w:rsidR="00683F61" w:rsidRDefault="00683F61" w:rsidP="0052674B"/>
          <w:p w:rsidR="00683F61" w:rsidRDefault="00683F61" w:rsidP="0052674B"/>
          <w:p w:rsidR="00683F61" w:rsidRDefault="00683F61" w:rsidP="0052674B"/>
        </w:tc>
        <w:tc>
          <w:tcPr>
            <w:tcW w:w="5278" w:type="dxa"/>
            <w:gridSpan w:val="5"/>
            <w:tcBorders>
              <w:bottom w:val="nil"/>
              <w:right w:val="nil"/>
            </w:tcBorders>
          </w:tcPr>
          <w:p w:rsidR="00683F61" w:rsidRDefault="00683F61" w:rsidP="0052674B">
            <w:pPr>
              <w:spacing w:line="360" w:lineRule="auto"/>
              <w:rPr>
                <w:sz w:val="24"/>
                <w:szCs w:val="24"/>
              </w:rPr>
            </w:pPr>
          </w:p>
          <w:p w:rsidR="00683F61" w:rsidRDefault="00683F61" w:rsidP="0052674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słownie złotych netto : ………………………..........................</w:t>
            </w:r>
          </w:p>
          <w:p w:rsidR="00683F61" w:rsidRDefault="00683F61" w:rsidP="0052674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..………………………………………………..........................</w:t>
            </w:r>
          </w:p>
          <w:p w:rsidR="00683F61" w:rsidRDefault="00683F61" w:rsidP="0052674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………………………………………………............................</w:t>
            </w:r>
          </w:p>
          <w:p w:rsidR="00683F61" w:rsidRDefault="00683F61" w:rsidP="0052674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słownie złotych brutto :  ……………………............................</w:t>
            </w:r>
          </w:p>
          <w:p w:rsidR="00683F61" w:rsidRDefault="00683F61" w:rsidP="0052674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………………………………………………............................</w:t>
            </w:r>
          </w:p>
          <w:p w:rsidR="00683F61" w:rsidRDefault="00683F61" w:rsidP="0052674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………………………………………………............................</w:t>
            </w:r>
          </w:p>
          <w:p w:rsidR="00683F61" w:rsidRDefault="00683F61" w:rsidP="0052674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Jednocześnie oświadczam, że:</w:t>
            </w:r>
          </w:p>
          <w:p w:rsidR="00683F61" w:rsidRDefault="00683F61" w:rsidP="0052674B">
            <w:pPr>
              <w:jc w:val="both"/>
              <w:rPr>
                <w:szCs w:val="22"/>
              </w:rPr>
            </w:pPr>
          </w:p>
          <w:p w:rsidR="00683F61" w:rsidRDefault="00683F61" w:rsidP="0052674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zapoznałem się z dokumentacją udostępnioną przez Zamawiającego i nie wnoszę do niej żadnych zastrzeżeń, </w:t>
            </w:r>
          </w:p>
          <w:p w:rsidR="00683F61" w:rsidRDefault="00683F61" w:rsidP="0052674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uważam się za związanego powyższą ofertą przez okres 30 dni od upływu terminu składania ofert, </w:t>
            </w:r>
          </w:p>
          <w:p w:rsidR="00683F61" w:rsidRDefault="00683F61" w:rsidP="0052674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w razie wybrania mojej oferty zobowiązuje się do podpisania umowy na warunkach zawartych w dokumentacji oraz w miejscu i terminie określonym przez Zamawiającego.</w:t>
            </w:r>
          </w:p>
          <w:p w:rsidR="00683F61" w:rsidRDefault="00683F61" w:rsidP="0052674B">
            <w:pPr>
              <w:jc w:val="both"/>
              <w:rPr>
                <w:szCs w:val="22"/>
              </w:rPr>
            </w:pPr>
          </w:p>
          <w:p w:rsidR="00683F61" w:rsidRDefault="00683F61" w:rsidP="0052674B">
            <w:pPr>
              <w:jc w:val="both"/>
              <w:rPr>
                <w:szCs w:val="22"/>
              </w:rPr>
            </w:pPr>
          </w:p>
          <w:p w:rsidR="00683F61" w:rsidRDefault="00683F61" w:rsidP="0052674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Na …….. kolejno ponumerowanych stronach składam całość oferty. </w:t>
            </w:r>
          </w:p>
          <w:p w:rsidR="00683F61" w:rsidRDefault="00683F61" w:rsidP="0052674B">
            <w:pPr>
              <w:rPr>
                <w:szCs w:val="24"/>
              </w:rPr>
            </w:pPr>
          </w:p>
          <w:p w:rsidR="0053763A" w:rsidRDefault="0053763A" w:rsidP="0052674B">
            <w:pPr>
              <w:rPr>
                <w:szCs w:val="24"/>
              </w:rPr>
            </w:pPr>
          </w:p>
          <w:p w:rsidR="0053763A" w:rsidRDefault="0053763A" w:rsidP="0052674B">
            <w:pPr>
              <w:rPr>
                <w:szCs w:val="24"/>
              </w:rPr>
            </w:pPr>
          </w:p>
          <w:p w:rsidR="0053763A" w:rsidRDefault="0053763A" w:rsidP="0052674B">
            <w:pPr>
              <w:rPr>
                <w:szCs w:val="24"/>
              </w:rPr>
            </w:pPr>
          </w:p>
          <w:p w:rsidR="00683F61" w:rsidRDefault="00683F61" w:rsidP="00526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..…..……………………………..…………..</w:t>
            </w:r>
          </w:p>
          <w:p w:rsidR="00683F61" w:rsidRDefault="00683F61" w:rsidP="00526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podpis(y) osoby(osób) wskazanej (ych) w</w:t>
            </w:r>
          </w:p>
          <w:p w:rsidR="00683F61" w:rsidRDefault="00683F61" w:rsidP="00526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dokumencie uprawniającym do występowania w obrocie prawnym lub posiadającym pełnomocnictwo</w:t>
            </w:r>
          </w:p>
          <w:p w:rsidR="00683F61" w:rsidRDefault="00683F61" w:rsidP="0052674B">
            <w:pPr>
              <w:rPr>
                <w:sz w:val="16"/>
                <w:szCs w:val="16"/>
              </w:rPr>
            </w:pPr>
          </w:p>
          <w:p w:rsidR="00683F61" w:rsidRDefault="00683F61" w:rsidP="0052674B">
            <w:pPr>
              <w:rPr>
                <w:sz w:val="16"/>
                <w:szCs w:val="16"/>
              </w:rPr>
            </w:pPr>
          </w:p>
          <w:p w:rsidR="00683F61" w:rsidRDefault="00683F61" w:rsidP="0052674B">
            <w:pPr>
              <w:rPr>
                <w:sz w:val="16"/>
                <w:szCs w:val="16"/>
              </w:rPr>
            </w:pPr>
          </w:p>
          <w:p w:rsidR="00683F61" w:rsidRDefault="00683F61" w:rsidP="0052674B">
            <w:pPr>
              <w:rPr>
                <w:sz w:val="16"/>
                <w:szCs w:val="16"/>
              </w:rPr>
            </w:pPr>
          </w:p>
          <w:p w:rsidR="00683F61" w:rsidRDefault="00683F61" w:rsidP="0052674B"/>
        </w:tc>
      </w:tr>
    </w:tbl>
    <w:p w:rsidR="00683F61" w:rsidRDefault="00683F61" w:rsidP="0052674B"/>
    <w:sectPr w:rsidR="00683F61" w:rsidSect="003D6393">
      <w:footerReference w:type="even" r:id="rId6"/>
      <w:footerReference w:type="default" r:id="rId7"/>
      <w:pgSz w:w="11906" w:h="16838"/>
      <w:pgMar w:top="539" w:right="1417" w:bottom="85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DD" w:rsidRDefault="00DD26DD" w:rsidP="00DC2864">
      <w:r>
        <w:separator/>
      </w:r>
    </w:p>
  </w:endnote>
  <w:endnote w:type="continuationSeparator" w:id="0">
    <w:p w:rsidR="00DD26DD" w:rsidRDefault="00DD26DD" w:rsidP="00DC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4B" w:rsidRDefault="00CB65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267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674B" w:rsidRDefault="005267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4B" w:rsidRDefault="00CB65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2674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6D9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2674B" w:rsidRDefault="00526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DD" w:rsidRDefault="00DD26DD" w:rsidP="00DC2864">
      <w:r>
        <w:separator/>
      </w:r>
    </w:p>
  </w:footnote>
  <w:footnote w:type="continuationSeparator" w:id="0">
    <w:p w:rsidR="00DD26DD" w:rsidRDefault="00DD26DD" w:rsidP="00DC2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F61"/>
    <w:rsid w:val="000C2386"/>
    <w:rsid w:val="000E3928"/>
    <w:rsid w:val="001230E4"/>
    <w:rsid w:val="001358E8"/>
    <w:rsid w:val="001C2D3E"/>
    <w:rsid w:val="0024016C"/>
    <w:rsid w:val="002920FB"/>
    <w:rsid w:val="002A2950"/>
    <w:rsid w:val="002B6D9B"/>
    <w:rsid w:val="003D6393"/>
    <w:rsid w:val="0045685B"/>
    <w:rsid w:val="004D7E48"/>
    <w:rsid w:val="0052674B"/>
    <w:rsid w:val="0053763A"/>
    <w:rsid w:val="00541DD1"/>
    <w:rsid w:val="005B0141"/>
    <w:rsid w:val="005B6EE7"/>
    <w:rsid w:val="00683F61"/>
    <w:rsid w:val="006D1A45"/>
    <w:rsid w:val="007369F1"/>
    <w:rsid w:val="008225DD"/>
    <w:rsid w:val="00832CC2"/>
    <w:rsid w:val="008E06F7"/>
    <w:rsid w:val="009747F5"/>
    <w:rsid w:val="009A41F2"/>
    <w:rsid w:val="00A121B8"/>
    <w:rsid w:val="00A32B82"/>
    <w:rsid w:val="00B0721B"/>
    <w:rsid w:val="00B17DC1"/>
    <w:rsid w:val="00B86079"/>
    <w:rsid w:val="00BD0C79"/>
    <w:rsid w:val="00CA1803"/>
    <w:rsid w:val="00CB6523"/>
    <w:rsid w:val="00DC2864"/>
    <w:rsid w:val="00DD26DD"/>
    <w:rsid w:val="00E053DF"/>
    <w:rsid w:val="00EC4B4D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5B8451-D2F4-4CBA-8B31-B6C5203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83F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83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Kozula</dc:creator>
  <cp:keywords/>
  <dc:description/>
  <cp:lastModifiedBy>Administracja</cp:lastModifiedBy>
  <cp:revision>20</cp:revision>
  <cp:lastPrinted>2018-11-23T10:18:00Z</cp:lastPrinted>
  <dcterms:created xsi:type="dcterms:W3CDTF">2011-12-08T07:57:00Z</dcterms:created>
  <dcterms:modified xsi:type="dcterms:W3CDTF">2018-11-23T12:32:00Z</dcterms:modified>
</cp:coreProperties>
</file>