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B8" w:rsidRDefault="001922B8" w:rsidP="001922B8">
      <w:pPr>
        <w:pStyle w:val="Tekstpodstawowy"/>
        <w:ind w:left="284" w:firstLine="0"/>
        <w:jc w:val="both"/>
        <w:rPr>
          <w:szCs w:val="24"/>
        </w:rPr>
      </w:pPr>
    </w:p>
    <w:p w:rsidR="001922B8" w:rsidRPr="004C32B8" w:rsidRDefault="001922B8" w:rsidP="001922B8">
      <w:pPr>
        <w:spacing w:line="276" w:lineRule="auto"/>
        <w:ind w:left="5103"/>
        <w:jc w:val="right"/>
      </w:pPr>
    </w:p>
    <w:p w:rsidR="001922B8" w:rsidRPr="004C32B8" w:rsidRDefault="001922B8" w:rsidP="001922B8">
      <w:pPr>
        <w:spacing w:line="276" w:lineRule="auto"/>
        <w:ind w:left="5103"/>
        <w:jc w:val="right"/>
      </w:pP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 xml:space="preserve">OŚWIADCZENIE WYKONAWCY </w:t>
      </w: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>W ZAKRESIE WYPEŁNIENIA OBOWIĄZKÓW INFORMACYJNYCH PRZEWIDZIANYCH W ART. 13 LUB ART. 14 RODO</w:t>
      </w: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1922B8" w:rsidRPr="004C32B8" w:rsidRDefault="001922B8" w:rsidP="001922B8">
      <w:pPr>
        <w:pStyle w:val="Tekstprzypisudolnego"/>
        <w:jc w:val="center"/>
        <w:rPr>
          <w:rFonts w:ascii="Times New Roman" w:hAnsi="Times New Roman"/>
          <w:sz w:val="24"/>
          <w:szCs w:val="24"/>
        </w:rPr>
      </w:pPr>
    </w:p>
    <w:p w:rsidR="001922B8" w:rsidRPr="004C32B8" w:rsidRDefault="001922B8" w:rsidP="001922B8">
      <w:pPr>
        <w:pStyle w:val="NormalnyWeb"/>
        <w:ind w:left="0" w:firstLine="567"/>
        <w:jc w:val="both"/>
      </w:pPr>
      <w:r w:rsidRPr="004C32B8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</w:t>
      </w:r>
    </w:p>
    <w:p w:rsidR="001922B8" w:rsidRPr="004C32B8" w:rsidRDefault="001922B8" w:rsidP="001922B8">
      <w:pPr>
        <w:jc w:val="center"/>
        <w:rPr>
          <w:b/>
        </w:rPr>
      </w:pPr>
    </w:p>
    <w:p w:rsidR="001922B8" w:rsidRPr="004C32B8" w:rsidRDefault="001922B8" w:rsidP="001922B8">
      <w:pPr>
        <w:jc w:val="center"/>
        <w:rPr>
          <w:b/>
        </w:rPr>
      </w:pPr>
    </w:p>
    <w:p w:rsidR="001922B8" w:rsidRPr="004C32B8" w:rsidRDefault="001922B8" w:rsidP="001922B8">
      <w:pPr>
        <w:jc w:val="center"/>
        <w:rPr>
          <w:b/>
        </w:rPr>
      </w:pPr>
    </w:p>
    <w:p w:rsidR="001922B8" w:rsidRDefault="001922B8" w:rsidP="001922B8">
      <w:pPr>
        <w:pStyle w:val="Tekstpodstawowy"/>
        <w:ind w:left="284" w:firstLine="0"/>
        <w:jc w:val="both"/>
        <w:rPr>
          <w:szCs w:val="24"/>
        </w:rPr>
      </w:pPr>
    </w:p>
    <w:p w:rsidR="006F7433" w:rsidRDefault="006F7433" w:rsidP="001922B8">
      <w:pPr>
        <w:pStyle w:val="Tekstpodstawowy"/>
        <w:ind w:left="284" w:firstLine="0"/>
        <w:jc w:val="both"/>
        <w:rPr>
          <w:szCs w:val="24"/>
        </w:rPr>
      </w:pPr>
    </w:p>
    <w:p w:rsidR="006F7433" w:rsidRDefault="006F7433" w:rsidP="001922B8">
      <w:pPr>
        <w:pStyle w:val="Tekstpodstawowy"/>
        <w:ind w:left="284" w:firstLine="0"/>
        <w:jc w:val="both"/>
        <w:rPr>
          <w:szCs w:val="24"/>
        </w:rPr>
      </w:pPr>
    </w:p>
    <w:p w:rsidR="006F7433" w:rsidRDefault="006F7433" w:rsidP="006F7433">
      <w:pPr>
        <w:pStyle w:val="Tekstpodstawowy"/>
        <w:spacing w:line="100" w:lineRule="atLeast"/>
        <w:contextualSpacing/>
      </w:pPr>
      <w:r>
        <w:t>......................................,dnia................                              .................................................</w:t>
      </w:r>
    </w:p>
    <w:p w:rsidR="006F7433" w:rsidRDefault="006F7433" w:rsidP="006F7433">
      <w:pPr>
        <w:spacing w:line="100" w:lineRule="atLeast"/>
        <w:ind w:left="1418" w:firstLine="709"/>
        <w:contextualSpacing/>
      </w:pPr>
      <w:r>
        <w:t>                                                                   podpis Wykonawcy</w:t>
      </w:r>
    </w:p>
    <w:p w:rsidR="006F7433" w:rsidRDefault="006F7433" w:rsidP="006F7433">
      <w:pPr>
        <w:spacing w:line="100" w:lineRule="atLeast"/>
        <w:contextualSpacing/>
        <w:jc w:val="center"/>
      </w:pPr>
    </w:p>
    <w:p w:rsidR="006F7433" w:rsidRPr="002F6696" w:rsidRDefault="006F7433" w:rsidP="001922B8">
      <w:pPr>
        <w:pStyle w:val="Tekstpodstawowy"/>
        <w:ind w:left="284" w:firstLine="0"/>
        <w:jc w:val="both"/>
        <w:rPr>
          <w:szCs w:val="24"/>
        </w:rPr>
      </w:pPr>
    </w:p>
    <w:sectPr w:rsidR="006F7433" w:rsidRPr="002F6696" w:rsidSect="00F16739">
      <w:headerReference w:type="default" r:id="rId7"/>
      <w:footerReference w:type="default" r:id="rId8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D3" w:rsidRDefault="00311BD3" w:rsidP="006B0EF9">
      <w:r>
        <w:separator/>
      </w:r>
    </w:p>
  </w:endnote>
  <w:endnote w:type="continuationSeparator" w:id="1">
    <w:p w:rsidR="00311BD3" w:rsidRDefault="00311BD3" w:rsidP="006B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1" w:rsidRDefault="00AB7D74">
    <w:pPr>
      <w:pStyle w:val="Stopka"/>
      <w:jc w:val="center"/>
    </w:pPr>
    <w:fldSimple w:instr=" PAGE   \* MERGEFORMAT ">
      <w:r w:rsidR="00F46B0A">
        <w:rPr>
          <w:noProof/>
        </w:rPr>
        <w:t>1</w:t>
      </w:r>
    </w:fldSimple>
  </w:p>
  <w:p w:rsidR="00431281" w:rsidRDefault="00431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D3" w:rsidRDefault="00311BD3" w:rsidP="006B0EF9">
      <w:r>
        <w:separator/>
      </w:r>
    </w:p>
  </w:footnote>
  <w:footnote w:type="continuationSeparator" w:id="1">
    <w:p w:rsidR="00311BD3" w:rsidRDefault="00311BD3" w:rsidP="006B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F2" w:rsidRPr="004C32B8" w:rsidRDefault="00BB4BF2" w:rsidP="00BB4BF2">
    <w:pPr>
      <w:tabs>
        <w:tab w:val="left" w:pos="4253"/>
      </w:tabs>
      <w:ind w:left="-426" w:firstLine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904875" cy="657225"/>
          <wp:effectExtent l="19050" t="0" r="9525" b="0"/>
          <wp:docPr id="5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4BF2" w:rsidRPr="004C32B8" w:rsidRDefault="00BB4BF2" w:rsidP="00BB4BF2">
    <w:pPr>
      <w:rPr>
        <w:b/>
      </w:rPr>
    </w:pPr>
  </w:p>
  <w:p w:rsidR="00BB4BF2" w:rsidRPr="00BB4BF2" w:rsidRDefault="00BB4BF2" w:rsidP="00BB4BF2">
    <w:r w:rsidRPr="00454C0B">
      <w:t>Dom Pomocy Społecznej w Kozuli</w:t>
    </w:r>
    <w:r>
      <w:t xml:space="preserve"> </w:t>
    </w:r>
    <w:r>
      <w:tab/>
    </w:r>
    <w:r>
      <w:tab/>
    </w:r>
    <w:r>
      <w:tab/>
    </w:r>
    <w:r>
      <w:tab/>
    </w:r>
    <w:r>
      <w:tab/>
    </w:r>
    <w:r w:rsidRPr="00454C0B">
      <w:t>DPS.A.ZP.</w:t>
    </w:r>
    <w:r>
      <w:t>352.3</w:t>
    </w:r>
    <w:r w:rsidRPr="00454C0B">
      <w:t>.2021</w:t>
    </w:r>
  </w:p>
  <w:p w:rsidR="00BB4BF2" w:rsidRDefault="00BB4B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1"/>
  </w:num>
  <w:num w:numId="3">
    <w:abstractNumId w:val="33"/>
  </w:num>
  <w:num w:numId="4">
    <w:abstractNumId w:val="18"/>
  </w:num>
  <w:num w:numId="5">
    <w:abstractNumId w:val="41"/>
  </w:num>
  <w:num w:numId="6">
    <w:abstractNumId w:val="26"/>
  </w:num>
  <w:num w:numId="7">
    <w:abstractNumId w:val="40"/>
  </w:num>
  <w:num w:numId="8">
    <w:abstractNumId w:val="31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30"/>
  </w:num>
  <w:num w:numId="14">
    <w:abstractNumId w:val="3"/>
  </w:num>
  <w:num w:numId="15">
    <w:abstractNumId w:val="24"/>
  </w:num>
  <w:num w:numId="16">
    <w:abstractNumId w:val="16"/>
  </w:num>
  <w:num w:numId="17">
    <w:abstractNumId w:val="32"/>
  </w:num>
  <w:num w:numId="18">
    <w:abstractNumId w:val="38"/>
  </w:num>
  <w:num w:numId="19">
    <w:abstractNumId w:val="37"/>
  </w:num>
  <w:num w:numId="20">
    <w:abstractNumId w:val="22"/>
  </w:num>
  <w:num w:numId="21">
    <w:abstractNumId w:val="8"/>
  </w:num>
  <w:num w:numId="22">
    <w:abstractNumId w:val="11"/>
  </w:num>
  <w:num w:numId="23">
    <w:abstractNumId w:val="27"/>
  </w:num>
  <w:num w:numId="24">
    <w:abstractNumId w:val="42"/>
  </w:num>
  <w:num w:numId="25">
    <w:abstractNumId w:val="6"/>
  </w:num>
  <w:num w:numId="26">
    <w:abstractNumId w:val="4"/>
  </w:num>
  <w:num w:numId="27">
    <w:abstractNumId w:val="5"/>
  </w:num>
  <w:num w:numId="28">
    <w:abstractNumId w:val="14"/>
  </w:num>
  <w:num w:numId="29">
    <w:abstractNumId w:val="2"/>
  </w:num>
  <w:num w:numId="30">
    <w:abstractNumId w:val="39"/>
  </w:num>
  <w:num w:numId="31">
    <w:abstractNumId w:val="29"/>
  </w:num>
  <w:num w:numId="32">
    <w:abstractNumId w:val="36"/>
  </w:num>
  <w:num w:numId="33">
    <w:abstractNumId w:val="7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15"/>
  </w:num>
  <w:num w:numId="40">
    <w:abstractNumId w:val="13"/>
  </w:num>
  <w:num w:numId="41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52E0"/>
    <w:rsid w:val="00116F98"/>
    <w:rsid w:val="0011776B"/>
    <w:rsid w:val="0012053A"/>
    <w:rsid w:val="00121430"/>
    <w:rsid w:val="0012316E"/>
    <w:rsid w:val="0012389E"/>
    <w:rsid w:val="0012486B"/>
    <w:rsid w:val="00127DF0"/>
    <w:rsid w:val="001301A6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AC4"/>
    <w:rsid w:val="001F207D"/>
    <w:rsid w:val="001F24E9"/>
    <w:rsid w:val="001F5570"/>
    <w:rsid w:val="001F606C"/>
    <w:rsid w:val="001F7238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3026"/>
    <w:rsid w:val="00223153"/>
    <w:rsid w:val="0022349F"/>
    <w:rsid w:val="002237FC"/>
    <w:rsid w:val="00224A68"/>
    <w:rsid w:val="0022605B"/>
    <w:rsid w:val="002266C6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72E"/>
    <w:rsid w:val="002B3AC1"/>
    <w:rsid w:val="002B3D23"/>
    <w:rsid w:val="002B6319"/>
    <w:rsid w:val="002B714E"/>
    <w:rsid w:val="002B785B"/>
    <w:rsid w:val="002B7E93"/>
    <w:rsid w:val="002B7F0E"/>
    <w:rsid w:val="002B7F95"/>
    <w:rsid w:val="002C0249"/>
    <w:rsid w:val="002C1BFB"/>
    <w:rsid w:val="002C247D"/>
    <w:rsid w:val="002C3C9B"/>
    <w:rsid w:val="002C44D6"/>
    <w:rsid w:val="002C4B03"/>
    <w:rsid w:val="002C4DFC"/>
    <w:rsid w:val="002C535B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1BD3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63A4"/>
    <w:rsid w:val="00336662"/>
    <w:rsid w:val="00341B0C"/>
    <w:rsid w:val="00341D92"/>
    <w:rsid w:val="00345179"/>
    <w:rsid w:val="0035443A"/>
    <w:rsid w:val="0035487E"/>
    <w:rsid w:val="003548EE"/>
    <w:rsid w:val="0035515F"/>
    <w:rsid w:val="00355F36"/>
    <w:rsid w:val="00355F7B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5CF6"/>
    <w:rsid w:val="00390D4A"/>
    <w:rsid w:val="00391206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207E"/>
    <w:rsid w:val="003D3090"/>
    <w:rsid w:val="003D4211"/>
    <w:rsid w:val="003D478D"/>
    <w:rsid w:val="003D4FC8"/>
    <w:rsid w:val="003D662A"/>
    <w:rsid w:val="003D682F"/>
    <w:rsid w:val="003D76E7"/>
    <w:rsid w:val="003D7AF9"/>
    <w:rsid w:val="003E031F"/>
    <w:rsid w:val="003E0938"/>
    <w:rsid w:val="003E0AF5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5018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353"/>
    <w:rsid w:val="006133E8"/>
    <w:rsid w:val="00613481"/>
    <w:rsid w:val="00613F7A"/>
    <w:rsid w:val="00614098"/>
    <w:rsid w:val="006206E8"/>
    <w:rsid w:val="006217B3"/>
    <w:rsid w:val="00621B16"/>
    <w:rsid w:val="006222A9"/>
    <w:rsid w:val="0062343A"/>
    <w:rsid w:val="0062677C"/>
    <w:rsid w:val="006269C9"/>
    <w:rsid w:val="006309F3"/>
    <w:rsid w:val="006311C4"/>
    <w:rsid w:val="0063126D"/>
    <w:rsid w:val="00631CCF"/>
    <w:rsid w:val="00632540"/>
    <w:rsid w:val="00632812"/>
    <w:rsid w:val="006334C4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E56"/>
    <w:rsid w:val="00650735"/>
    <w:rsid w:val="006511B5"/>
    <w:rsid w:val="00653225"/>
    <w:rsid w:val="00653A9A"/>
    <w:rsid w:val="00654EB0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88"/>
    <w:rsid w:val="00683ACB"/>
    <w:rsid w:val="00683E26"/>
    <w:rsid w:val="00685048"/>
    <w:rsid w:val="006854CC"/>
    <w:rsid w:val="006864B8"/>
    <w:rsid w:val="006866EE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50C4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DEE"/>
    <w:rsid w:val="00724936"/>
    <w:rsid w:val="007263E8"/>
    <w:rsid w:val="007266C9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E2E"/>
    <w:rsid w:val="00764FA8"/>
    <w:rsid w:val="007650B4"/>
    <w:rsid w:val="00765465"/>
    <w:rsid w:val="0076615F"/>
    <w:rsid w:val="00767110"/>
    <w:rsid w:val="00772004"/>
    <w:rsid w:val="00774F24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4E44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6EF6"/>
    <w:rsid w:val="00917ED2"/>
    <w:rsid w:val="00920E3B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703D"/>
    <w:rsid w:val="009A0CEC"/>
    <w:rsid w:val="009A15B9"/>
    <w:rsid w:val="009A281F"/>
    <w:rsid w:val="009A29A5"/>
    <w:rsid w:val="009A3F3D"/>
    <w:rsid w:val="009A77C4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5618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40D3"/>
    <w:rsid w:val="00BF5D0E"/>
    <w:rsid w:val="00BF6B74"/>
    <w:rsid w:val="00BF7043"/>
    <w:rsid w:val="00BF7C11"/>
    <w:rsid w:val="00C00099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F69"/>
    <w:rsid w:val="00C7605D"/>
    <w:rsid w:val="00C7633A"/>
    <w:rsid w:val="00C76797"/>
    <w:rsid w:val="00C76B48"/>
    <w:rsid w:val="00C813B7"/>
    <w:rsid w:val="00C81485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4A52"/>
    <w:rsid w:val="00CA4ECE"/>
    <w:rsid w:val="00CA666B"/>
    <w:rsid w:val="00CA74A7"/>
    <w:rsid w:val="00CA7858"/>
    <w:rsid w:val="00CA7CA3"/>
    <w:rsid w:val="00CA7E5D"/>
    <w:rsid w:val="00CB0CD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6CB0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3C0D"/>
    <w:rsid w:val="00EC4732"/>
    <w:rsid w:val="00EC4747"/>
    <w:rsid w:val="00ED01BE"/>
    <w:rsid w:val="00ED0DA5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46B0A"/>
    <w:rsid w:val="00F509DC"/>
    <w:rsid w:val="00F527EA"/>
    <w:rsid w:val="00F52A01"/>
    <w:rsid w:val="00F5331C"/>
    <w:rsid w:val="00F544EC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F73"/>
    <w:rsid w:val="00FD2524"/>
    <w:rsid w:val="00FD275B"/>
    <w:rsid w:val="00FD2B66"/>
    <w:rsid w:val="00FD2E36"/>
    <w:rsid w:val="00FD36F1"/>
    <w:rsid w:val="00FD3927"/>
    <w:rsid w:val="00FD7706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">
    <w:name w:val="Nierozpoznana wzmianka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">
    <w:name w:val="normal"/>
    <w:basedOn w:val="Domylnaczcionkaakapitu"/>
    <w:rsid w:val="00F75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monika</cp:lastModifiedBy>
  <cp:revision>2</cp:revision>
  <cp:lastPrinted>2021-12-27T10:50:00Z</cp:lastPrinted>
  <dcterms:created xsi:type="dcterms:W3CDTF">2021-12-27T12:06:00Z</dcterms:created>
  <dcterms:modified xsi:type="dcterms:W3CDTF">2021-12-27T12:06:00Z</dcterms:modified>
</cp:coreProperties>
</file>